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4D" w:rsidRDefault="00CE1F71" w:rsidP="007209C8">
      <w:pPr>
        <w:ind w:right="-1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334125" cy="7848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9C8" w:rsidRPr="005D31C3" w:rsidRDefault="007209C8" w:rsidP="007209C8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5D31C3">
                              <w:rPr>
                                <w:b/>
                              </w:rPr>
                              <w:t xml:space="preserve">CARTA DE AUTORIZAÇÃO </w:t>
                            </w:r>
                            <w:r w:rsidR="00340A80">
                              <w:rPr>
                                <w:b/>
                              </w:rPr>
                              <w:t xml:space="preserve">E SUPERVISÃO </w:t>
                            </w:r>
                            <w:r w:rsidRPr="005D31C3">
                              <w:rPr>
                                <w:b/>
                              </w:rPr>
                              <w:t xml:space="preserve">PARA REALIZAÇÃO DE </w:t>
                            </w:r>
                            <w:r w:rsidR="00402802">
                              <w:rPr>
                                <w:b/>
                              </w:rPr>
                              <w:t>VISITA TÉCNICA</w:t>
                            </w:r>
                            <w:r w:rsidRPr="005D31C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209C8" w:rsidRPr="00F7370D" w:rsidRDefault="007209C8" w:rsidP="007209C8">
                            <w:pPr>
                              <w:pStyle w:val="Body1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144F22" w:rsidRDefault="00144F22" w:rsidP="007209C8">
                            <w:pPr>
                              <w:pStyle w:val="Body1"/>
                              <w:ind w:firstLine="72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209C8" w:rsidRPr="00F7370D" w:rsidRDefault="007209C8" w:rsidP="007209C8">
                            <w:pPr>
                              <w:pStyle w:val="Body1"/>
                              <w:ind w:firstLine="72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Eu, </w:t>
                            </w:r>
                            <w:r w:rsidR="000E15F4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_______________________________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>_________________ (especificar a especialidade)</w:t>
                            </w:r>
                            <w:r w:rsidR="00880DE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do Centro de Referência da Saúde da Mulher de Ribeirão Preto - </w:t>
                            </w:r>
                            <w:proofErr w:type="spellStart"/>
                            <w:r w:rsidR="00880DEF">
                              <w:rPr>
                                <w:rFonts w:ascii="Arial" w:hAnsi="Arial" w:cs="Arial"/>
                                <w:szCs w:val="24"/>
                              </w:rPr>
                              <w:t>Mater</w:t>
                            </w:r>
                            <w:proofErr w:type="spellEnd"/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Registro Profissional nº </w:t>
                            </w:r>
                            <w:r w:rsidR="00CE1F7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_______</w:t>
                            </w:r>
                            <w:r w:rsidRPr="00880DEF">
                              <w:rPr>
                                <w:rFonts w:ascii="Arial" w:hAnsi="Arial" w:cs="Arial"/>
                                <w:color w:val="auto"/>
                                <w:szCs w:val="24"/>
                              </w:rPr>
                              <w:t>,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autorizo</w:t>
                            </w:r>
                            <w:r w:rsidR="00340A8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e estarei supervisionando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a </w:t>
                            </w:r>
                            <w:r w:rsidR="00CE1F7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________________________________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profissional</w:t>
                            </w:r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___________________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>(especificar a especialidade)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, registro profissional nº </w:t>
                            </w:r>
                            <w:r w:rsidR="00CE1F7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_________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F7370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CPF: </w:t>
                            </w:r>
                            <w:r w:rsidR="00CE1F7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_______________</w:t>
                            </w:r>
                            <w:r w:rsidRPr="00F7370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 realizar </w:t>
                            </w:r>
                            <w:r w:rsidR="009A7934">
                              <w:rPr>
                                <w:rFonts w:ascii="Arial" w:hAnsi="Arial" w:cs="Arial"/>
                                <w:szCs w:val="24"/>
                              </w:rPr>
                              <w:t xml:space="preserve">a </w:t>
                            </w:r>
                            <w:r w:rsidR="009A7934" w:rsidRPr="009A79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visita técnica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com duração de </w:t>
                            </w:r>
                            <w:r w:rsidR="009A7934" w:rsidRPr="009A7934">
                              <w:rPr>
                                <w:rFonts w:ascii="Arial" w:hAnsi="Arial" w:cs="Arial"/>
                                <w:b/>
                                <w:color w:val="auto"/>
                                <w:szCs w:val="24"/>
                              </w:rPr>
                              <w:t>1</w:t>
                            </w:r>
                            <w:r w:rsidR="009A793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dia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, 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Centro de Referência da Saúde da </w:t>
                            </w:r>
                            <w:r w:rsidR="00880DEF">
                              <w:rPr>
                                <w:rFonts w:ascii="Arial" w:hAnsi="Arial" w:cs="Arial"/>
                                <w:szCs w:val="24"/>
                              </w:rPr>
                              <w:t xml:space="preserve">Mulher de Ribeirão Preto – </w:t>
                            </w:r>
                            <w:proofErr w:type="spellStart"/>
                            <w:r w:rsidR="00880DEF">
                              <w:rPr>
                                <w:rFonts w:ascii="Arial" w:hAnsi="Arial" w:cs="Arial"/>
                                <w:szCs w:val="24"/>
                              </w:rPr>
                              <w:t>Mater</w:t>
                            </w:r>
                            <w:proofErr w:type="spellEnd"/>
                            <w:r w:rsidRPr="00F7370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 CNES</w:t>
                            </w:r>
                            <w:r w:rsidR="00880DE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2079119,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no </w:t>
                            </w:r>
                            <w:r w:rsidR="009A7934">
                              <w:rPr>
                                <w:rFonts w:ascii="Arial" w:hAnsi="Arial" w:cs="Arial"/>
                                <w:szCs w:val="24"/>
                              </w:rPr>
                              <w:t>dia ___ de _______________</w:t>
                            </w: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do corrente ano.</w:t>
                            </w:r>
                          </w:p>
                          <w:p w:rsidR="007209C8" w:rsidRPr="00F7370D" w:rsidRDefault="007209C8" w:rsidP="007209C8">
                            <w:pPr>
                              <w:pStyle w:val="Body1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209C8" w:rsidRPr="00F7370D" w:rsidRDefault="009A7934" w:rsidP="007209C8">
                            <w:pPr>
                              <w:pStyle w:val="Body1"/>
                              <w:ind w:firstLine="720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 w:rsidR="007209C8"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referido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visita técnica</w:t>
                            </w:r>
                            <w:r w:rsidR="007209C8"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terá carga horária de</w:t>
                            </w:r>
                            <w:r w:rsidR="007209C8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CE1F71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___</w:t>
                            </w:r>
                            <w:r w:rsidR="007209C8" w:rsidRPr="00F7370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horas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totais, </w:t>
                            </w:r>
                            <w:proofErr w:type="spellStart"/>
                            <w:r w:rsidRPr="009A7934">
                              <w:rPr>
                                <w:rFonts w:ascii="Arial" w:hAnsi="Arial" w:cs="Arial"/>
                                <w:szCs w:val="24"/>
                              </w:rPr>
                              <w:t>distribuidas</w:t>
                            </w:r>
                            <w:proofErr w:type="spellEnd"/>
                            <w:r w:rsidR="007209C8" w:rsidRPr="009A793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7209C8" w:rsidRPr="00F7370D">
                              <w:rPr>
                                <w:rFonts w:ascii="Arial" w:hAnsi="Arial" w:cs="Arial"/>
                                <w:szCs w:val="24"/>
                              </w:rPr>
                              <w:t>conforme a grade abaixo:</w:t>
                            </w:r>
                          </w:p>
                          <w:p w:rsidR="007209C8" w:rsidRPr="00F7370D" w:rsidRDefault="007209C8" w:rsidP="007209C8">
                            <w:pPr>
                              <w:pStyle w:val="Body1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9636" w:type="dxa"/>
                              <w:tblInd w:w="10" w:type="dxa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  <w:gridCol w:w="1672"/>
                              <w:gridCol w:w="1606"/>
                              <w:gridCol w:w="1606"/>
                              <w:gridCol w:w="1606"/>
                              <w:gridCol w:w="1606"/>
                            </w:tblGrid>
                            <w:tr w:rsidR="007209C8" w:rsidRPr="00F7370D" w:rsidTr="005443E2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rPr>
                                      <w:rFonts w:ascii="Arial" w:hAnsi="Arial" w:cs="Arial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Segunda</w:t>
                                  </w:r>
                                  <w:proofErr w:type="spellEnd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-Feira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Terça</w:t>
                                  </w:r>
                                  <w:proofErr w:type="spellEnd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-Feira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Quarta</w:t>
                                  </w:r>
                                  <w:proofErr w:type="spellEnd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-Feira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Quinta-Feira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Sexta</w:t>
                                  </w:r>
                                  <w:proofErr w:type="spellEnd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-Feira</w:t>
                                  </w:r>
                                </w:p>
                              </w:tc>
                            </w:tr>
                            <w:tr w:rsidR="007209C8" w:rsidRPr="00F7370D" w:rsidTr="005443E2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Manhã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209C8" w:rsidRPr="00F7370D" w:rsidTr="005443E2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540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F7370D"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  <w:t>Tarde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2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8" w:space="0" w:color="B1B2B1"/>
                                    <w:left w:val="single" w:sz="8" w:space="0" w:color="B1B2B1"/>
                                    <w:bottom w:val="single" w:sz="8" w:space="0" w:color="B1B2B1"/>
                                    <w:right w:val="single" w:sz="8" w:space="0" w:color="B1B2B1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0" w:type="dxa"/>
                                    <w:bottom w:w="80" w:type="dxa"/>
                                    <w:right w:w="0" w:type="dxa"/>
                                  </w:tcMar>
                                </w:tcPr>
                                <w:p w:rsidR="007209C8" w:rsidRPr="00F7370D" w:rsidRDefault="007209C8" w:rsidP="005443E2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09C8" w:rsidRPr="00F7370D" w:rsidRDefault="007209C8" w:rsidP="007209C8">
                            <w:pPr>
                              <w:pStyle w:val="Body1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209C8" w:rsidRPr="00F7370D" w:rsidRDefault="007209C8" w:rsidP="007209C8">
                            <w:pPr>
                              <w:pStyle w:val="Body1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7370D">
                              <w:rPr>
                                <w:rFonts w:ascii="Arial" w:hAnsi="Arial" w:cs="Arial"/>
                                <w:szCs w:val="24"/>
                              </w:rPr>
                              <w:t xml:space="preserve">À disposição, </w:t>
                            </w:r>
                          </w:p>
                          <w:p w:rsidR="007209C8" w:rsidRPr="00F7370D" w:rsidRDefault="007209C8" w:rsidP="007209C8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7209C8" w:rsidRPr="00F7370D" w:rsidRDefault="00880DEF" w:rsidP="007209C8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Ribeirão Pre</w:t>
                            </w:r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 xml:space="preserve">to, ___ de _____________ </w:t>
                            </w:r>
                            <w:proofErr w:type="spellStart"/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>de</w:t>
                            </w:r>
                            <w:proofErr w:type="spellEnd"/>
                            <w:r w:rsidR="00CE1F71">
                              <w:rPr>
                                <w:rFonts w:ascii="Arial" w:hAnsi="Arial" w:cs="Arial"/>
                                <w:szCs w:val="24"/>
                              </w:rPr>
                              <w:t xml:space="preserve"> _______</w:t>
                            </w:r>
                            <w:r w:rsidR="007209C8" w:rsidRPr="00F7370D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:rsidR="007209C8" w:rsidRDefault="007209C8" w:rsidP="007209C8">
                            <w:pPr>
                              <w:pStyle w:val="Body1"/>
                              <w:jc w:val="center"/>
                            </w:pPr>
                          </w:p>
                          <w:p w:rsidR="007209C8" w:rsidRDefault="007209C8" w:rsidP="007209C8">
                            <w:pPr>
                              <w:pStyle w:val="Body1"/>
                              <w:jc w:val="center"/>
                            </w:pPr>
                          </w:p>
                          <w:p w:rsidR="007209C8" w:rsidRDefault="007209C8" w:rsidP="007209C8">
                            <w:pPr>
                              <w:pStyle w:val="Body1"/>
                              <w:jc w:val="center"/>
                            </w:pPr>
                          </w:p>
                          <w:p w:rsidR="007209C8" w:rsidRDefault="007209C8" w:rsidP="0002249F">
                            <w:pPr>
                              <w:pStyle w:val="Body1"/>
                              <w:jc w:val="center"/>
                            </w:pPr>
                            <w:r>
                              <w:rPr>
                                <w:rFonts w:hAnsi="Arial Unicode MS"/>
                              </w:rPr>
                              <w:t>_______________________________</w:t>
                            </w:r>
                          </w:p>
                          <w:p w:rsidR="007209C8" w:rsidRDefault="00CE1F71" w:rsidP="007209C8">
                            <w:pPr>
                              <w:pStyle w:val="Body1"/>
                              <w:jc w:val="center"/>
                              <w:rPr>
                                <w:rFonts w:hAnsi="Arial Unicode MS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>Especialidade</w:t>
                            </w:r>
                            <w:r w:rsidR="0002249F">
                              <w:rPr>
                                <w:rFonts w:hAnsi="Arial Unicode MS"/>
                              </w:rPr>
                              <w:t>:</w:t>
                            </w:r>
                          </w:p>
                          <w:p w:rsidR="0002249F" w:rsidRDefault="0002249F" w:rsidP="007209C8">
                            <w:pPr>
                              <w:pStyle w:val="Body1"/>
                              <w:jc w:val="center"/>
                              <w:rPr>
                                <w:rFonts w:hAnsi="Arial Unicode MS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>Registro:</w:t>
                            </w:r>
                          </w:p>
                          <w:p w:rsidR="00144F22" w:rsidRDefault="00144F22" w:rsidP="007209C8">
                            <w:pPr>
                              <w:pStyle w:val="Body1"/>
                              <w:jc w:val="center"/>
                              <w:rPr>
                                <w:rFonts w:hAnsi="Arial Unicode MS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>Supervisor de Visita T</w:t>
                            </w:r>
                            <w:r>
                              <w:rPr>
                                <w:rFonts w:hAnsi="Arial Unicode MS"/>
                              </w:rPr>
                              <w:t>é</w:t>
                            </w:r>
                            <w:r>
                              <w:rPr>
                                <w:rFonts w:hAnsi="Arial Unicode MS"/>
                              </w:rPr>
                              <w:t>cnica</w:t>
                            </w:r>
                          </w:p>
                          <w:p w:rsidR="00144F22" w:rsidRDefault="00144F22" w:rsidP="007209C8">
                            <w:pPr>
                              <w:pStyle w:val="Body1"/>
                              <w:jc w:val="center"/>
                            </w:pPr>
                          </w:p>
                          <w:p w:rsidR="007209C8" w:rsidRDefault="007209C8" w:rsidP="007209C8">
                            <w:pPr>
                              <w:pStyle w:val="Body1"/>
                              <w:jc w:val="center"/>
                            </w:pPr>
                            <w:r>
                              <w:rPr>
                                <w:rFonts w:hAnsi="Arial Unicode MS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7209C8" w:rsidRDefault="007209C8" w:rsidP="007209C8">
                            <w:pPr>
                              <w:pStyle w:val="Body1"/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144F22" w:rsidRDefault="00144F22" w:rsidP="00144F22">
                            <w:pPr>
                              <w:pStyle w:val="Body1"/>
                              <w:rPr>
                                <w:rFonts w:hAnsi="Arial Unicode MS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 xml:space="preserve">Ciente </w:t>
                            </w:r>
                            <w:r>
                              <w:rPr>
                                <w:rFonts w:hAnsi="Arial Unicode MS" w:hint="eastAsia"/>
                              </w:rPr>
                              <w:t>–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 Diretoria Acad</w:t>
                            </w:r>
                            <w:r>
                              <w:rPr>
                                <w:rFonts w:hAnsi="Arial Unicode MS" w:hint="eastAsia"/>
                              </w:rPr>
                              <w:t>ê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mica </w:t>
                            </w:r>
                            <w:proofErr w:type="spellStart"/>
                            <w:r>
                              <w:rPr>
                                <w:rFonts w:hAnsi="Arial Unicode MS"/>
                              </w:rPr>
                              <w:t>Mater</w:t>
                            </w:r>
                            <w:proofErr w:type="spellEnd"/>
                            <w:r>
                              <w:rPr>
                                <w:rFonts w:hAnsi="Arial Unicode MS"/>
                              </w:rPr>
                              <w:t>: ___________________ Data: ___/___/____</w:t>
                            </w:r>
                          </w:p>
                          <w:p w:rsidR="00144F22" w:rsidRDefault="00144F22" w:rsidP="00144F22">
                            <w:pPr>
                              <w:pStyle w:val="Body1"/>
                              <w:rPr>
                                <w:rFonts w:hAnsi="Arial Unicode MS"/>
                              </w:rPr>
                            </w:pPr>
                            <w:r>
                              <w:rPr>
                                <w:rFonts w:hAnsi="Arial Unicode MS"/>
                              </w:rPr>
                              <w:t xml:space="preserve">                                           Carimbo:</w:t>
                            </w:r>
                          </w:p>
                          <w:p w:rsidR="00144F22" w:rsidRDefault="00144F22" w:rsidP="00144F22">
                            <w:pPr>
                              <w:pStyle w:val="Body1"/>
                              <w:rPr>
                                <w:rFonts w:hAnsi="Arial Unicode MS"/>
                              </w:rPr>
                            </w:pPr>
                          </w:p>
                          <w:p w:rsidR="00144F22" w:rsidRDefault="00144F22" w:rsidP="00144F22">
                            <w:pPr>
                              <w:pStyle w:val="Body1"/>
                              <w:rPr>
                                <w:rFonts w:hAnsi="Arial Unicode MS"/>
                              </w:rPr>
                            </w:pPr>
                          </w:p>
                          <w:p w:rsidR="00144F22" w:rsidRDefault="00144F22" w:rsidP="00144F22">
                            <w:pPr>
                              <w:pStyle w:val="Body1"/>
                            </w:pPr>
                            <w:r>
                              <w:rPr>
                                <w:rFonts w:hAnsi="Arial Unicode MS"/>
                              </w:rPr>
                              <w:t xml:space="preserve">Ciente </w:t>
                            </w:r>
                            <w:r>
                              <w:rPr>
                                <w:rFonts w:hAnsi="Arial Unicode MS" w:hint="eastAsia"/>
                              </w:rPr>
                              <w:t>–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 Diretoria de Aten</w:t>
                            </w:r>
                            <w:r>
                              <w:rPr>
                                <w:rFonts w:hAnsi="Arial Unicode MS" w:hint="eastAsia"/>
                              </w:rPr>
                              <w:t>çã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o </w:t>
                            </w:r>
                            <w:r>
                              <w:rPr>
                                <w:rFonts w:hAnsi="Arial Unicode MS" w:hint="eastAsia"/>
                              </w:rPr>
                              <w:t>à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 Sa</w:t>
                            </w:r>
                            <w:r>
                              <w:rPr>
                                <w:rFonts w:hAnsi="Arial Unicode MS" w:hint="eastAsia"/>
                              </w:rPr>
                              <w:t>ú</w:t>
                            </w:r>
                            <w:r>
                              <w:rPr>
                                <w:rFonts w:hAnsi="Arial Unicode MS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hAnsi="Arial Unicode MS"/>
                              </w:rPr>
                              <w:t>Mater</w:t>
                            </w:r>
                            <w:proofErr w:type="spellEnd"/>
                            <w:r>
                              <w:rPr>
                                <w:rFonts w:hAnsi="Arial Unicode MS"/>
                              </w:rPr>
                              <w:t>: _______________ Data: ___/___/____</w:t>
                            </w:r>
                          </w:p>
                          <w:p w:rsidR="00144F22" w:rsidRDefault="00144F22" w:rsidP="00144F22">
                            <w:pPr>
                              <w:pStyle w:val="Body1"/>
                              <w:jc w:val="both"/>
                            </w:pPr>
                            <w:r>
                              <w:rPr>
                                <w:rFonts w:hAnsi="Arial Unicode MS"/>
                              </w:rPr>
                              <w:t xml:space="preserve">                                                          Carimbo:                                            </w:t>
                            </w:r>
                          </w:p>
                          <w:p w:rsidR="007209C8" w:rsidRDefault="007209C8" w:rsidP="007209C8">
                            <w:pPr>
                              <w:pStyle w:val="Body1"/>
                              <w:rPr>
                                <w:sz w:val="20"/>
                              </w:rPr>
                            </w:pPr>
                          </w:p>
                          <w:p w:rsidR="007209C8" w:rsidRDefault="0072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1.65pt;width:498.75pt;height:6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">
                <v:textbox>
                  <w:txbxContent>
                    <w:p w:rsidR="007209C8" w:rsidRPr="005D31C3" w:rsidRDefault="007209C8" w:rsidP="007209C8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5D31C3">
                        <w:rPr>
                          <w:b/>
                        </w:rPr>
                        <w:t xml:space="preserve">CARTA DE AUTORIZAÇÃO </w:t>
                      </w:r>
                      <w:r w:rsidR="00340A80">
                        <w:rPr>
                          <w:b/>
                        </w:rPr>
                        <w:t xml:space="preserve">E SUPERVISÃO </w:t>
                      </w:r>
                      <w:r w:rsidRPr="005D31C3">
                        <w:rPr>
                          <w:b/>
                        </w:rPr>
                        <w:t xml:space="preserve">PARA REALIZAÇÃO DE </w:t>
                      </w:r>
                      <w:r w:rsidR="00402802">
                        <w:rPr>
                          <w:b/>
                        </w:rPr>
                        <w:t>VISITA TÉCNICA</w:t>
                      </w:r>
                      <w:r w:rsidRPr="005D31C3">
                        <w:rPr>
                          <w:b/>
                        </w:rPr>
                        <w:t xml:space="preserve"> </w:t>
                      </w:r>
                    </w:p>
                    <w:p w:rsidR="007209C8" w:rsidRPr="00F7370D" w:rsidRDefault="007209C8" w:rsidP="007209C8">
                      <w:pPr>
                        <w:pStyle w:val="Body1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44F22" w:rsidRDefault="00144F22" w:rsidP="007209C8">
                      <w:pPr>
                        <w:pStyle w:val="Body1"/>
                        <w:ind w:firstLine="7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209C8" w:rsidRPr="00F7370D" w:rsidRDefault="007209C8" w:rsidP="007209C8">
                      <w:pPr>
                        <w:pStyle w:val="Body1"/>
                        <w:ind w:firstLine="7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Eu, </w:t>
                      </w:r>
                      <w:r w:rsidR="000E15F4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_______________________________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="00CE1F71">
                        <w:rPr>
                          <w:rFonts w:ascii="Arial" w:hAnsi="Arial" w:cs="Arial"/>
                          <w:szCs w:val="24"/>
                        </w:rPr>
                        <w:t>_________________ (especificar a especialidade)</w:t>
                      </w:r>
                      <w:r w:rsidR="00880DEF">
                        <w:rPr>
                          <w:rFonts w:ascii="Arial" w:hAnsi="Arial" w:cs="Arial"/>
                          <w:szCs w:val="24"/>
                        </w:rPr>
                        <w:t xml:space="preserve"> do Centro de Referência da Saúde da Mulher de Ribeirão Preto - </w:t>
                      </w:r>
                      <w:proofErr w:type="spellStart"/>
                      <w:r w:rsidR="00880DEF">
                        <w:rPr>
                          <w:rFonts w:ascii="Arial" w:hAnsi="Arial" w:cs="Arial"/>
                          <w:szCs w:val="24"/>
                        </w:rPr>
                        <w:t>Mater</w:t>
                      </w:r>
                      <w:proofErr w:type="spellEnd"/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Registro Profissional nº </w:t>
                      </w:r>
                      <w:r w:rsidR="00CE1F7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_______</w:t>
                      </w:r>
                      <w:r w:rsidRPr="00880DEF">
                        <w:rPr>
                          <w:rFonts w:ascii="Arial" w:hAnsi="Arial" w:cs="Arial"/>
                          <w:color w:val="auto"/>
                          <w:szCs w:val="24"/>
                        </w:rPr>
                        <w:t>,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 autorizo</w:t>
                      </w:r>
                      <w:r w:rsidR="00340A80">
                        <w:rPr>
                          <w:rFonts w:ascii="Arial" w:hAnsi="Arial" w:cs="Arial"/>
                          <w:szCs w:val="24"/>
                        </w:rPr>
                        <w:t xml:space="preserve"> e estarei supervisionando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a </w:t>
                      </w:r>
                      <w:r w:rsidR="00CE1F7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________________________________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profissional</w:t>
                      </w:r>
                      <w:r w:rsidR="00CE1F71">
                        <w:rPr>
                          <w:rFonts w:ascii="Arial" w:hAnsi="Arial" w:cs="Arial"/>
                          <w:szCs w:val="24"/>
                        </w:rPr>
                        <w:t xml:space="preserve"> ___________________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CE1F71">
                        <w:rPr>
                          <w:rFonts w:ascii="Arial" w:hAnsi="Arial" w:cs="Arial"/>
                          <w:szCs w:val="24"/>
                        </w:rPr>
                        <w:t>(especificar a especialidade)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, registro profissional nº </w:t>
                      </w:r>
                      <w:r w:rsidR="00CE1F7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_________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F7370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CPF: </w:t>
                      </w:r>
                      <w:r w:rsidR="00CE1F7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_______________</w:t>
                      </w:r>
                      <w:r w:rsidRPr="00F7370D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 a realizar </w:t>
                      </w:r>
                      <w:r w:rsidR="009A7934">
                        <w:rPr>
                          <w:rFonts w:ascii="Arial" w:hAnsi="Arial" w:cs="Arial"/>
                          <w:szCs w:val="24"/>
                        </w:rPr>
                        <w:t xml:space="preserve">a </w:t>
                      </w:r>
                      <w:r w:rsidR="009A7934" w:rsidRPr="009A7934">
                        <w:rPr>
                          <w:rFonts w:ascii="Arial" w:hAnsi="Arial" w:cs="Arial"/>
                          <w:b/>
                          <w:szCs w:val="24"/>
                        </w:rPr>
                        <w:t>visita técnica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 com duração de </w:t>
                      </w:r>
                      <w:r w:rsidR="009A7934" w:rsidRPr="009A7934">
                        <w:rPr>
                          <w:rFonts w:ascii="Arial" w:hAnsi="Arial" w:cs="Arial"/>
                          <w:b/>
                          <w:color w:val="auto"/>
                          <w:szCs w:val="24"/>
                        </w:rPr>
                        <w:t>1</w:t>
                      </w:r>
                      <w:r w:rsidR="009A7934">
                        <w:rPr>
                          <w:rFonts w:ascii="Arial" w:hAnsi="Arial" w:cs="Arial"/>
                          <w:szCs w:val="24"/>
                        </w:rPr>
                        <w:t xml:space="preserve"> dia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, 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Centro de Referência da Saúde da </w:t>
                      </w:r>
                      <w:r w:rsidR="00880DEF">
                        <w:rPr>
                          <w:rFonts w:ascii="Arial" w:hAnsi="Arial" w:cs="Arial"/>
                          <w:szCs w:val="24"/>
                        </w:rPr>
                        <w:t xml:space="preserve">Mulher de Ribeirão Preto – </w:t>
                      </w:r>
                      <w:proofErr w:type="spellStart"/>
                      <w:r w:rsidR="00880DEF">
                        <w:rPr>
                          <w:rFonts w:ascii="Arial" w:hAnsi="Arial" w:cs="Arial"/>
                          <w:szCs w:val="24"/>
                        </w:rPr>
                        <w:t>Mater</w:t>
                      </w:r>
                      <w:proofErr w:type="spellEnd"/>
                      <w:r w:rsidRPr="00F7370D">
                        <w:rPr>
                          <w:rFonts w:ascii="Arial" w:hAnsi="Arial" w:cs="Arial"/>
                          <w:b/>
                          <w:szCs w:val="24"/>
                        </w:rPr>
                        <w:t>, CNES</w:t>
                      </w:r>
                      <w:r w:rsidR="00880DE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2079119,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 no </w:t>
                      </w:r>
                      <w:r w:rsidR="009A7934">
                        <w:rPr>
                          <w:rFonts w:ascii="Arial" w:hAnsi="Arial" w:cs="Arial"/>
                          <w:szCs w:val="24"/>
                        </w:rPr>
                        <w:t>dia ___ de _______________</w:t>
                      </w: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 do corrente ano.</w:t>
                      </w:r>
                    </w:p>
                    <w:p w:rsidR="007209C8" w:rsidRPr="00F7370D" w:rsidRDefault="007209C8" w:rsidP="007209C8">
                      <w:pPr>
                        <w:pStyle w:val="Body1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209C8" w:rsidRPr="00F7370D" w:rsidRDefault="009A7934" w:rsidP="007209C8">
                      <w:pPr>
                        <w:pStyle w:val="Body1"/>
                        <w:ind w:firstLine="720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 w:rsidR="007209C8" w:rsidRPr="00F7370D">
                        <w:rPr>
                          <w:rFonts w:ascii="Arial" w:hAnsi="Arial" w:cs="Arial"/>
                          <w:szCs w:val="24"/>
                        </w:rPr>
                        <w:t xml:space="preserve"> referido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visita técnica</w:t>
                      </w:r>
                      <w:r w:rsidR="007209C8" w:rsidRPr="00F7370D">
                        <w:rPr>
                          <w:rFonts w:ascii="Arial" w:hAnsi="Arial" w:cs="Arial"/>
                          <w:szCs w:val="24"/>
                        </w:rPr>
                        <w:t xml:space="preserve"> terá carga horária de</w:t>
                      </w:r>
                      <w:r w:rsidR="007209C8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CE1F71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___</w:t>
                      </w:r>
                      <w:r w:rsidR="007209C8" w:rsidRPr="00F7370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horas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totais, </w:t>
                      </w:r>
                      <w:proofErr w:type="spellStart"/>
                      <w:r w:rsidRPr="009A7934">
                        <w:rPr>
                          <w:rFonts w:ascii="Arial" w:hAnsi="Arial" w:cs="Arial"/>
                          <w:szCs w:val="24"/>
                        </w:rPr>
                        <w:t>distribuidas</w:t>
                      </w:r>
                      <w:proofErr w:type="spellEnd"/>
                      <w:r w:rsidR="007209C8" w:rsidRPr="009A7934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7209C8" w:rsidRPr="00F7370D">
                        <w:rPr>
                          <w:rFonts w:ascii="Arial" w:hAnsi="Arial" w:cs="Arial"/>
                          <w:szCs w:val="24"/>
                        </w:rPr>
                        <w:t>conforme a grade abaixo:</w:t>
                      </w:r>
                    </w:p>
                    <w:p w:rsidR="007209C8" w:rsidRPr="00F7370D" w:rsidRDefault="007209C8" w:rsidP="007209C8">
                      <w:pPr>
                        <w:pStyle w:val="Body1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tbl>
                      <w:tblPr>
                        <w:tblW w:w="9636" w:type="dxa"/>
                        <w:tblInd w:w="10" w:type="dxa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  <w:gridCol w:w="1672"/>
                        <w:gridCol w:w="1606"/>
                        <w:gridCol w:w="1606"/>
                        <w:gridCol w:w="1606"/>
                        <w:gridCol w:w="1606"/>
                      </w:tblGrid>
                      <w:tr w:rsidR="007209C8" w:rsidRPr="00F7370D" w:rsidTr="005443E2">
                        <w:trPr>
                          <w:cantSplit/>
                          <w:trHeight w:val="340"/>
                        </w:trPr>
                        <w:tc>
                          <w:tcPr>
                            <w:tcW w:w="1540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Segunda</w:t>
                            </w:r>
                            <w:proofErr w:type="spellEnd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-Feira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Terça</w:t>
                            </w:r>
                            <w:proofErr w:type="spellEnd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-Feira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Quarta</w:t>
                            </w:r>
                            <w:proofErr w:type="spellEnd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-Feira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Quinta-Feira</w:t>
                            </w: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Sexta</w:t>
                            </w:r>
                            <w:proofErr w:type="spellEnd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-Feira</w:t>
                            </w:r>
                          </w:p>
                        </w:tc>
                      </w:tr>
                      <w:tr w:rsidR="007209C8" w:rsidRPr="00F7370D" w:rsidTr="005443E2">
                        <w:trPr>
                          <w:cantSplit/>
                          <w:trHeight w:val="340"/>
                        </w:trPr>
                        <w:tc>
                          <w:tcPr>
                            <w:tcW w:w="1540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Manhã</w:t>
                            </w:r>
                            <w:proofErr w:type="spellEnd"/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7209C8" w:rsidRPr="00F7370D" w:rsidTr="005443E2">
                        <w:trPr>
                          <w:cantSplit/>
                          <w:trHeight w:val="340"/>
                        </w:trPr>
                        <w:tc>
                          <w:tcPr>
                            <w:tcW w:w="1540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  <w:proofErr w:type="spellStart"/>
                            <w:r w:rsidRPr="00F7370D"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  <w:t>Tarde</w:t>
                            </w:r>
                            <w:proofErr w:type="spellEnd"/>
                          </w:p>
                        </w:tc>
                        <w:tc>
                          <w:tcPr>
                            <w:tcW w:w="1672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8" w:space="0" w:color="B1B2B1"/>
                              <w:left w:val="single" w:sz="8" w:space="0" w:color="B1B2B1"/>
                              <w:bottom w:val="single" w:sz="8" w:space="0" w:color="B1B2B1"/>
                              <w:right w:val="single" w:sz="8" w:space="0" w:color="B1B2B1"/>
                            </w:tcBorders>
                            <w:shd w:val="clear" w:color="auto" w:fill="FFFFFF"/>
                            <w:tcMar>
                              <w:top w:w="80" w:type="dxa"/>
                              <w:left w:w="0" w:type="dxa"/>
                              <w:bottom w:w="80" w:type="dxa"/>
                              <w:right w:w="0" w:type="dxa"/>
                            </w:tcMar>
                          </w:tcPr>
                          <w:p w:rsidR="007209C8" w:rsidRPr="00F7370D" w:rsidRDefault="007209C8" w:rsidP="005443E2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7209C8" w:rsidRPr="00F7370D" w:rsidRDefault="007209C8" w:rsidP="007209C8">
                      <w:pPr>
                        <w:pStyle w:val="Body1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209C8" w:rsidRPr="00F7370D" w:rsidRDefault="007209C8" w:rsidP="007209C8">
                      <w:pPr>
                        <w:pStyle w:val="Body1"/>
                        <w:rPr>
                          <w:rFonts w:ascii="Arial" w:hAnsi="Arial" w:cs="Arial"/>
                          <w:szCs w:val="24"/>
                        </w:rPr>
                      </w:pPr>
                      <w:r w:rsidRPr="00F7370D">
                        <w:rPr>
                          <w:rFonts w:ascii="Arial" w:hAnsi="Arial" w:cs="Arial"/>
                          <w:szCs w:val="24"/>
                        </w:rPr>
                        <w:t xml:space="preserve">À disposição, </w:t>
                      </w:r>
                    </w:p>
                    <w:p w:rsidR="007209C8" w:rsidRPr="00F7370D" w:rsidRDefault="007209C8" w:rsidP="007209C8">
                      <w:pPr>
                        <w:pStyle w:val="Body1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7209C8" w:rsidRPr="00F7370D" w:rsidRDefault="00880DEF" w:rsidP="007209C8">
                      <w:pPr>
                        <w:pStyle w:val="Body1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Ribeirão Pre</w:t>
                      </w:r>
                      <w:r w:rsidR="00CE1F71">
                        <w:rPr>
                          <w:rFonts w:ascii="Arial" w:hAnsi="Arial" w:cs="Arial"/>
                          <w:szCs w:val="24"/>
                        </w:rPr>
                        <w:t xml:space="preserve">to, ___ de _____________ </w:t>
                      </w:r>
                      <w:proofErr w:type="spellStart"/>
                      <w:r w:rsidR="00CE1F71">
                        <w:rPr>
                          <w:rFonts w:ascii="Arial" w:hAnsi="Arial" w:cs="Arial"/>
                          <w:szCs w:val="24"/>
                        </w:rPr>
                        <w:t>de</w:t>
                      </w:r>
                      <w:proofErr w:type="spellEnd"/>
                      <w:r w:rsidR="00CE1F71">
                        <w:rPr>
                          <w:rFonts w:ascii="Arial" w:hAnsi="Arial" w:cs="Arial"/>
                          <w:szCs w:val="24"/>
                        </w:rPr>
                        <w:t xml:space="preserve"> _______</w:t>
                      </w:r>
                      <w:r w:rsidR="007209C8" w:rsidRPr="00F7370D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:rsidR="007209C8" w:rsidRDefault="007209C8" w:rsidP="007209C8">
                      <w:pPr>
                        <w:pStyle w:val="Body1"/>
                        <w:jc w:val="center"/>
                      </w:pPr>
                    </w:p>
                    <w:p w:rsidR="007209C8" w:rsidRDefault="007209C8" w:rsidP="007209C8">
                      <w:pPr>
                        <w:pStyle w:val="Body1"/>
                        <w:jc w:val="center"/>
                      </w:pPr>
                    </w:p>
                    <w:p w:rsidR="007209C8" w:rsidRDefault="007209C8" w:rsidP="007209C8">
                      <w:pPr>
                        <w:pStyle w:val="Body1"/>
                        <w:jc w:val="center"/>
                      </w:pPr>
                    </w:p>
                    <w:p w:rsidR="007209C8" w:rsidRDefault="007209C8" w:rsidP="0002249F">
                      <w:pPr>
                        <w:pStyle w:val="Body1"/>
                        <w:jc w:val="center"/>
                      </w:pPr>
                      <w:r>
                        <w:rPr>
                          <w:rFonts w:hAnsi="Arial Unicode MS"/>
                        </w:rPr>
                        <w:t>_______________________________</w:t>
                      </w:r>
                    </w:p>
                    <w:p w:rsidR="007209C8" w:rsidRDefault="00CE1F71" w:rsidP="007209C8">
                      <w:pPr>
                        <w:pStyle w:val="Body1"/>
                        <w:jc w:val="center"/>
                        <w:rPr>
                          <w:rFonts w:hAnsi="Arial Unicode MS"/>
                        </w:rPr>
                      </w:pPr>
                      <w:r>
                        <w:rPr>
                          <w:rFonts w:hAnsi="Arial Unicode MS"/>
                        </w:rPr>
                        <w:t>Especialidade</w:t>
                      </w:r>
                      <w:r w:rsidR="0002249F">
                        <w:rPr>
                          <w:rFonts w:hAnsi="Arial Unicode MS"/>
                        </w:rPr>
                        <w:t>:</w:t>
                      </w:r>
                    </w:p>
                    <w:p w:rsidR="0002249F" w:rsidRDefault="0002249F" w:rsidP="007209C8">
                      <w:pPr>
                        <w:pStyle w:val="Body1"/>
                        <w:jc w:val="center"/>
                        <w:rPr>
                          <w:rFonts w:hAnsi="Arial Unicode MS"/>
                        </w:rPr>
                      </w:pPr>
                      <w:r>
                        <w:rPr>
                          <w:rFonts w:hAnsi="Arial Unicode MS"/>
                        </w:rPr>
                        <w:t>Registro:</w:t>
                      </w:r>
                    </w:p>
                    <w:p w:rsidR="00144F22" w:rsidRDefault="00144F22" w:rsidP="007209C8">
                      <w:pPr>
                        <w:pStyle w:val="Body1"/>
                        <w:jc w:val="center"/>
                        <w:rPr>
                          <w:rFonts w:hAnsi="Arial Unicode MS"/>
                        </w:rPr>
                      </w:pPr>
                      <w:r>
                        <w:rPr>
                          <w:rFonts w:hAnsi="Arial Unicode MS"/>
                        </w:rPr>
                        <w:t>Supervisor de Visita T</w:t>
                      </w:r>
                      <w:r>
                        <w:rPr>
                          <w:rFonts w:hAnsi="Arial Unicode MS"/>
                        </w:rPr>
                        <w:t>é</w:t>
                      </w:r>
                      <w:r>
                        <w:rPr>
                          <w:rFonts w:hAnsi="Arial Unicode MS"/>
                        </w:rPr>
                        <w:t>cnica</w:t>
                      </w:r>
                    </w:p>
                    <w:p w:rsidR="00144F22" w:rsidRDefault="00144F22" w:rsidP="007209C8">
                      <w:pPr>
                        <w:pStyle w:val="Body1"/>
                        <w:jc w:val="center"/>
                      </w:pPr>
                    </w:p>
                    <w:p w:rsidR="007209C8" w:rsidRDefault="007209C8" w:rsidP="007209C8">
                      <w:pPr>
                        <w:pStyle w:val="Body1"/>
                        <w:jc w:val="center"/>
                      </w:pPr>
                      <w:r>
                        <w:rPr>
                          <w:rFonts w:hAnsi="Arial Unicode MS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7209C8" w:rsidRDefault="007209C8" w:rsidP="007209C8">
                      <w:pPr>
                        <w:pStyle w:val="Body1"/>
                        <w:jc w:val="right"/>
                        <w:rPr>
                          <w:sz w:val="20"/>
                        </w:rPr>
                      </w:pPr>
                    </w:p>
                    <w:p w:rsidR="00144F22" w:rsidRDefault="00144F22" w:rsidP="00144F22">
                      <w:pPr>
                        <w:pStyle w:val="Body1"/>
                        <w:rPr>
                          <w:rFonts w:hAnsi="Arial Unicode MS"/>
                        </w:rPr>
                      </w:pPr>
                      <w:r>
                        <w:rPr>
                          <w:rFonts w:hAnsi="Arial Unicode MS"/>
                        </w:rPr>
                        <w:t xml:space="preserve">Ciente </w:t>
                      </w:r>
                      <w:r>
                        <w:rPr>
                          <w:rFonts w:hAnsi="Arial Unicode MS" w:hint="eastAsia"/>
                        </w:rPr>
                        <w:t>–</w:t>
                      </w:r>
                      <w:r>
                        <w:rPr>
                          <w:rFonts w:hAnsi="Arial Unicode MS"/>
                        </w:rPr>
                        <w:t xml:space="preserve"> Diretoria Acad</w:t>
                      </w:r>
                      <w:r>
                        <w:rPr>
                          <w:rFonts w:hAnsi="Arial Unicode MS" w:hint="eastAsia"/>
                        </w:rPr>
                        <w:t>ê</w:t>
                      </w:r>
                      <w:r>
                        <w:rPr>
                          <w:rFonts w:hAnsi="Arial Unicode MS"/>
                        </w:rPr>
                        <w:t xml:space="preserve">mica </w:t>
                      </w:r>
                      <w:proofErr w:type="spellStart"/>
                      <w:r>
                        <w:rPr>
                          <w:rFonts w:hAnsi="Arial Unicode MS"/>
                        </w:rPr>
                        <w:t>Mater</w:t>
                      </w:r>
                      <w:proofErr w:type="spellEnd"/>
                      <w:r>
                        <w:rPr>
                          <w:rFonts w:hAnsi="Arial Unicode MS"/>
                        </w:rPr>
                        <w:t>: ___________________ Data: ___/___/____</w:t>
                      </w:r>
                    </w:p>
                    <w:p w:rsidR="00144F22" w:rsidRDefault="00144F22" w:rsidP="00144F22">
                      <w:pPr>
                        <w:pStyle w:val="Body1"/>
                        <w:rPr>
                          <w:rFonts w:hAnsi="Arial Unicode MS"/>
                        </w:rPr>
                      </w:pPr>
                      <w:r>
                        <w:rPr>
                          <w:rFonts w:hAnsi="Arial Unicode MS"/>
                        </w:rPr>
                        <w:t xml:space="preserve">                                           Carimbo:</w:t>
                      </w:r>
                    </w:p>
                    <w:p w:rsidR="00144F22" w:rsidRDefault="00144F22" w:rsidP="00144F22">
                      <w:pPr>
                        <w:pStyle w:val="Body1"/>
                        <w:rPr>
                          <w:rFonts w:hAnsi="Arial Unicode MS"/>
                        </w:rPr>
                      </w:pPr>
                    </w:p>
                    <w:p w:rsidR="00144F22" w:rsidRDefault="00144F22" w:rsidP="00144F22">
                      <w:pPr>
                        <w:pStyle w:val="Body1"/>
                        <w:rPr>
                          <w:rFonts w:hAnsi="Arial Unicode MS"/>
                        </w:rPr>
                      </w:pPr>
                    </w:p>
                    <w:p w:rsidR="00144F22" w:rsidRDefault="00144F22" w:rsidP="00144F22">
                      <w:pPr>
                        <w:pStyle w:val="Body1"/>
                      </w:pPr>
                      <w:r>
                        <w:rPr>
                          <w:rFonts w:hAnsi="Arial Unicode MS"/>
                        </w:rPr>
                        <w:t xml:space="preserve">Ciente </w:t>
                      </w:r>
                      <w:r>
                        <w:rPr>
                          <w:rFonts w:hAnsi="Arial Unicode MS" w:hint="eastAsia"/>
                        </w:rPr>
                        <w:t>–</w:t>
                      </w:r>
                      <w:r>
                        <w:rPr>
                          <w:rFonts w:hAnsi="Arial Unicode MS"/>
                        </w:rPr>
                        <w:t xml:space="preserve"> Diretoria de Aten</w:t>
                      </w:r>
                      <w:r>
                        <w:rPr>
                          <w:rFonts w:hAnsi="Arial Unicode MS" w:hint="eastAsia"/>
                        </w:rPr>
                        <w:t>çã</w:t>
                      </w:r>
                      <w:r>
                        <w:rPr>
                          <w:rFonts w:hAnsi="Arial Unicode MS"/>
                        </w:rPr>
                        <w:t xml:space="preserve">o </w:t>
                      </w:r>
                      <w:r>
                        <w:rPr>
                          <w:rFonts w:hAnsi="Arial Unicode MS" w:hint="eastAsia"/>
                        </w:rPr>
                        <w:t>à</w:t>
                      </w:r>
                      <w:r>
                        <w:rPr>
                          <w:rFonts w:hAnsi="Arial Unicode MS"/>
                        </w:rPr>
                        <w:t xml:space="preserve"> Sa</w:t>
                      </w:r>
                      <w:r>
                        <w:rPr>
                          <w:rFonts w:hAnsi="Arial Unicode MS" w:hint="eastAsia"/>
                        </w:rPr>
                        <w:t>ú</w:t>
                      </w:r>
                      <w:r>
                        <w:rPr>
                          <w:rFonts w:hAnsi="Arial Unicode MS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hAnsi="Arial Unicode MS"/>
                        </w:rPr>
                        <w:t>Mater</w:t>
                      </w:r>
                      <w:proofErr w:type="spellEnd"/>
                      <w:r>
                        <w:rPr>
                          <w:rFonts w:hAnsi="Arial Unicode MS"/>
                        </w:rPr>
                        <w:t>: _______________ Data: ___/___/____</w:t>
                      </w:r>
                    </w:p>
                    <w:p w:rsidR="00144F22" w:rsidRDefault="00144F22" w:rsidP="00144F22">
                      <w:pPr>
                        <w:pStyle w:val="Body1"/>
                        <w:jc w:val="both"/>
                      </w:pPr>
                      <w:r>
                        <w:rPr>
                          <w:rFonts w:hAnsi="Arial Unicode MS"/>
                        </w:rPr>
                        <w:t xml:space="preserve">                                                          Carimbo:                                            </w:t>
                      </w:r>
                    </w:p>
                    <w:p w:rsidR="007209C8" w:rsidRDefault="007209C8" w:rsidP="007209C8">
                      <w:pPr>
                        <w:pStyle w:val="Body1"/>
                        <w:rPr>
                          <w:sz w:val="20"/>
                        </w:rPr>
                      </w:pPr>
                    </w:p>
                    <w:p w:rsidR="007209C8" w:rsidRDefault="007209C8"/>
                  </w:txbxContent>
                </v:textbox>
              </v:shape>
            </w:pict>
          </mc:Fallback>
        </mc:AlternateContent>
      </w:r>
    </w:p>
    <w:sectPr w:rsidR="00B6644D" w:rsidSect="007209C8">
      <w:headerReference w:type="default" r:id="rId6"/>
      <w:footerReference w:type="default" r:id="rId7"/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EF" w:rsidRDefault="00880DEF" w:rsidP="00880DEF">
      <w:r>
        <w:separator/>
      </w:r>
    </w:p>
  </w:endnote>
  <w:endnote w:type="continuationSeparator" w:id="0">
    <w:p w:rsidR="00880DEF" w:rsidRDefault="00880DEF" w:rsidP="0088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EF" w:rsidRDefault="00880DEF" w:rsidP="00880DEF">
    <w:pPr>
      <w:pStyle w:val="Rodap"/>
      <w:pBdr>
        <w:top w:val="single" w:sz="4" w:space="1" w:color="auto"/>
      </w:pBdr>
      <w:jc w:val="center"/>
    </w:pPr>
    <w:r>
      <w:t xml:space="preserve">Av. </w:t>
    </w:r>
    <w:proofErr w:type="spellStart"/>
    <w:r>
      <w:t>Wanderley</w:t>
    </w:r>
    <w:proofErr w:type="spellEnd"/>
    <w:r>
      <w:t xml:space="preserve"> Taffo,330 – </w:t>
    </w:r>
    <w:proofErr w:type="spellStart"/>
    <w:r>
      <w:t>Bairro</w:t>
    </w:r>
    <w:proofErr w:type="spellEnd"/>
    <w:r>
      <w:t xml:space="preserve"> </w:t>
    </w:r>
    <w:proofErr w:type="spellStart"/>
    <w:r>
      <w:t>Quintino</w:t>
    </w:r>
    <w:proofErr w:type="spellEnd"/>
    <w:r>
      <w:t xml:space="preserve"> </w:t>
    </w:r>
    <w:proofErr w:type="spellStart"/>
    <w:r>
      <w:t>Facci</w:t>
    </w:r>
    <w:proofErr w:type="spellEnd"/>
    <w:r>
      <w:t xml:space="preserve"> II – </w:t>
    </w:r>
    <w:proofErr w:type="spellStart"/>
    <w:r>
      <w:t>Ribeirão</w:t>
    </w:r>
    <w:proofErr w:type="spellEnd"/>
    <w:r>
      <w:t xml:space="preserve"> </w:t>
    </w:r>
    <w:proofErr w:type="spellStart"/>
    <w:r>
      <w:t>Preto</w:t>
    </w:r>
    <w:proofErr w:type="spellEnd"/>
    <w:r>
      <w:t xml:space="preserve"> – SP – </w:t>
    </w:r>
    <w:proofErr w:type="spellStart"/>
    <w:r>
      <w:t>Cep</w:t>
    </w:r>
    <w:proofErr w:type="spellEnd"/>
    <w:r>
      <w:t xml:space="preserve"> 14.070-250</w:t>
    </w:r>
  </w:p>
  <w:p w:rsidR="00880DEF" w:rsidRDefault="00880DEF" w:rsidP="00880DEF">
    <w:pPr>
      <w:pStyle w:val="Rodap"/>
    </w:pPr>
    <w:r>
      <w:t>CNPJ/MF 57.722.118/0003-02</w:t>
    </w:r>
    <w:r w:rsidR="0002249F">
      <w:t xml:space="preserve"> - </w:t>
    </w:r>
    <w:proofErr w:type="spellStart"/>
    <w:r w:rsidR="0002249F">
      <w:t>fone</w:t>
    </w:r>
    <w:proofErr w:type="spellEnd"/>
    <w:r w:rsidRPr="008F3C14">
      <w:t xml:space="preserve"> (16) 3962-</w:t>
    </w:r>
    <w:proofErr w:type="gramStart"/>
    <w:r w:rsidRPr="008F3C14">
      <w:t xml:space="preserve">8200  </w:t>
    </w:r>
    <w:proofErr w:type="spellStart"/>
    <w:r w:rsidRPr="008F3C14">
      <w:t>E</w:t>
    </w:r>
    <w:proofErr w:type="gramEnd"/>
    <w:r w:rsidRPr="008F3C14">
      <w:t>_mail</w:t>
    </w:r>
    <w:proofErr w:type="spellEnd"/>
    <w:r w:rsidRPr="008F3C14">
      <w:t xml:space="preserve">: </w:t>
    </w:r>
    <w:hyperlink r:id="rId1" w:history="1">
      <w:r w:rsidRPr="00911D9B">
        <w:rPr>
          <w:rStyle w:val="Hyperlink"/>
        </w:rPr>
        <w:t>diretoriamtr@</w:t>
      </w:r>
    </w:hyperlink>
    <w:r w:rsidR="00D41166">
      <w:rPr>
        <w:rStyle w:val="Hyperlink"/>
      </w:rPr>
      <w:t>mater.faepa.br</w:t>
    </w:r>
  </w:p>
  <w:p w:rsidR="00880DEF" w:rsidRDefault="00880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EF" w:rsidRDefault="00880DEF" w:rsidP="00880DEF">
      <w:r>
        <w:separator/>
      </w:r>
    </w:p>
  </w:footnote>
  <w:footnote w:type="continuationSeparator" w:id="0">
    <w:p w:rsidR="00880DEF" w:rsidRDefault="00880DEF" w:rsidP="0088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DEF" w:rsidRDefault="00880DEF">
    <w:pPr>
      <w:pStyle w:val="Cabealho"/>
    </w:pPr>
    <w:r>
      <w:rPr>
        <w:noProof/>
        <w:lang w:val="pt-BR" w:eastAsia="pt-BR"/>
      </w:rPr>
      <w:drawing>
        <wp:inline distT="0" distB="0" distL="0" distR="0">
          <wp:extent cx="1162050" cy="941792"/>
          <wp:effectExtent l="19050" t="0" r="0" b="0"/>
          <wp:docPr id="1" name="Imagem 2" descr="U:\departamento\diretoria\Diretoria Geral\Compras 2009\Orçamentos\Comunicação Visual\Nice\logo mate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:\departamento\diretoria\Diretoria Geral\Compras 2009\Orçamentos\Comunicação Visual\Nice\logo mater vertic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41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DEF" w:rsidRDefault="00880D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8"/>
    <w:rsid w:val="0002249F"/>
    <w:rsid w:val="000E15F4"/>
    <w:rsid w:val="00144F22"/>
    <w:rsid w:val="00340A80"/>
    <w:rsid w:val="00402802"/>
    <w:rsid w:val="007209C8"/>
    <w:rsid w:val="00880DEF"/>
    <w:rsid w:val="009A7934"/>
    <w:rsid w:val="00B6644D"/>
    <w:rsid w:val="00CE1F71"/>
    <w:rsid w:val="00D4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3C0D-8C6C-4967-98E6-EEDD29B4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7209C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pt-BR"/>
    </w:rPr>
  </w:style>
  <w:style w:type="paragraph" w:styleId="SemEspaamento">
    <w:name w:val="No Spacing"/>
    <w:uiPriority w:val="1"/>
    <w:qFormat/>
    <w:rsid w:val="00720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880D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0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nhideWhenUsed/>
    <w:rsid w:val="00880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0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D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DEF"/>
    <w:rPr>
      <w:rFonts w:ascii="Tahoma" w:eastAsia="Times New Roman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rsid w:val="00880DEF"/>
    <w:pPr>
      <w:ind w:firstLine="2268"/>
    </w:pPr>
    <w:rPr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0DE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880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oriamtr@hc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Ribeiro de Paula Reis</dc:creator>
  <cp:lastModifiedBy>Amanda Ribeiro de Paula Reis</cp:lastModifiedBy>
  <cp:revision>4</cp:revision>
  <dcterms:created xsi:type="dcterms:W3CDTF">2020-11-12T12:39:00Z</dcterms:created>
  <dcterms:modified xsi:type="dcterms:W3CDTF">2020-11-17T12:49:00Z</dcterms:modified>
</cp:coreProperties>
</file>